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95" w:rsidRDefault="003B1E95">
      <w:r>
        <w:t>Aggie Invite Results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0"/>
      </w:tblGrid>
      <w:tr w:rsidR="003B1E95" w:rsidRPr="003B1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924"/>
              <w:gridCol w:w="1985"/>
              <w:gridCol w:w="1250"/>
              <w:gridCol w:w="742"/>
              <w:gridCol w:w="1329"/>
              <w:gridCol w:w="401"/>
              <w:gridCol w:w="711"/>
            </w:tblGrid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2.  Layton HS   77Place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Bib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Name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Time</w:t>
                  </w:r>
                </w:p>
              </w:tc>
              <w:tc>
                <w:tcPr>
                  <w:tcW w:w="750" w:type="dxa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Behind Winner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Spread</w:t>
                  </w:r>
                </w:p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gridSpan w:val="8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4.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577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</w:t>
                  </w:r>
                  <w:proofErr w:type="spellStart"/>
                  <w:r w:rsidRPr="003B1E95">
                    <w:t>Rindy</w:t>
                  </w:r>
                  <w:proofErr w:type="spellEnd"/>
                  <w:r w:rsidRPr="003B1E95">
                    <w:t xml:space="preserve"> </w:t>
                  </w:r>
                  <w:proofErr w:type="spellStart"/>
                  <w:r w:rsidRPr="003B1E95">
                    <w:t>Roos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20:03.6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00:18.8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drawing>
                      <wp:inline distT="0" distB="0" distL="0" distR="0">
                        <wp:extent cx="219075" cy="762000"/>
                        <wp:effectExtent l="0" t="0" r="9525" b="0"/>
                        <wp:docPr id="2" name="Picture 2" descr="Spread between the scoring run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pread between the scoring run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02:34.7</w:t>
                  </w:r>
                </w:p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13.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580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Haven Thorson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20:59.6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01:14.8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16.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561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 xml:space="preserve">  Kylee </w:t>
                  </w:r>
                  <w:proofErr w:type="spellStart"/>
                  <w:r w:rsidRPr="003B1E95">
                    <w:t>Behunin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21:20.3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01:35.5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17.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575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Olivia Blood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21:22.8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14.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01:38.0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45.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579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</w:t>
                  </w:r>
                  <w:proofErr w:type="spellStart"/>
                  <w:r w:rsidRPr="003B1E95">
                    <w:t>Charlee</w:t>
                  </w:r>
                  <w:proofErr w:type="spellEnd"/>
                  <w:r w:rsidRPr="003B1E95">
                    <w:t xml:space="preserve"> Smith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22:38.3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37.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02:53.5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55.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563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 xml:space="preserve">  Eliza </w:t>
                  </w:r>
                  <w:proofErr w:type="spellStart"/>
                  <w:r w:rsidRPr="003B1E95">
                    <w:t>Dummer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22:49.3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(42.)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03:04.5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59.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557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</w:t>
                  </w:r>
                  <w:proofErr w:type="spellStart"/>
                  <w:r w:rsidRPr="003B1E95">
                    <w:t>Mykaela</w:t>
                  </w:r>
                  <w:proofErr w:type="spellEnd"/>
                  <w:r w:rsidRPr="003B1E95">
                    <w:t xml:space="preserve"> Adams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22:56.9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(44.)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03:12.1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68.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581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</w:t>
                  </w:r>
                  <w:proofErr w:type="spellStart"/>
                  <w:r w:rsidRPr="003B1E95">
                    <w:t>Kiera</w:t>
                  </w:r>
                  <w:proofErr w:type="spellEnd"/>
                  <w:r w:rsidRPr="003B1E95">
                    <w:t xml:space="preserve"> Wall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23:05.9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03:21.1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95.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558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</w:t>
                  </w:r>
                  <w:proofErr w:type="spellStart"/>
                  <w:r w:rsidRPr="003B1E95">
                    <w:t>Maddisen</w:t>
                  </w:r>
                  <w:proofErr w:type="spellEnd"/>
                  <w:r w:rsidRPr="003B1E95">
                    <w:t xml:space="preserve"> Antes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24:05.2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04:20.4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108.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566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</w:t>
                  </w:r>
                  <w:proofErr w:type="spellStart"/>
                  <w:r w:rsidRPr="003B1E95">
                    <w:t>Kelsie</w:t>
                  </w:r>
                  <w:proofErr w:type="spellEnd"/>
                  <w:r w:rsidRPr="003B1E95">
                    <w:t xml:space="preserve"> </w:t>
                  </w:r>
                  <w:proofErr w:type="spellStart"/>
                  <w:r w:rsidRPr="003B1E95">
                    <w:t>Oyler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24:24.4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04:39.6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110.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567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</w:t>
                  </w:r>
                  <w:proofErr w:type="spellStart"/>
                  <w:r w:rsidRPr="003B1E95">
                    <w:t>Shayla</w:t>
                  </w:r>
                  <w:proofErr w:type="spellEnd"/>
                  <w:r w:rsidRPr="003B1E95">
                    <w:t xml:space="preserve"> Potter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24:26.2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04:41.4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142.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564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 xml:space="preserve">  Burke </w:t>
                  </w:r>
                  <w:proofErr w:type="spellStart"/>
                  <w:r w:rsidRPr="003B1E95">
                    <w:t>Isabell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25:12.3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05:27.5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203.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559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Rose Baker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27:48.0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08:03.2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211.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565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 xml:space="preserve">  Sabrina </w:t>
                  </w:r>
                  <w:proofErr w:type="spellStart"/>
                  <w:r w:rsidRPr="003B1E95">
                    <w:t>Niederhauser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28:29.5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08:44.7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gridSpan w:val="8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(Total time for scoring runners: 1:46:24.6)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</w:tbl>
          <w:p w:rsidR="003B1E95" w:rsidRPr="003B1E95" w:rsidRDefault="003B1E95" w:rsidP="003B1E95"/>
        </w:tc>
      </w:tr>
    </w:tbl>
    <w:p w:rsidR="007148C7" w:rsidRDefault="003B1E95">
      <w:proofErr w:type="spellStart"/>
      <w:proofErr w:type="gramStart"/>
      <w:r>
        <w:t>gie</w:t>
      </w:r>
      <w:proofErr w:type="spellEnd"/>
      <w:proofErr w:type="gramEnd"/>
      <w:r>
        <w:t xml:space="preserve"> Invite Results</w:t>
      </w:r>
    </w:p>
    <w:p w:rsidR="003B1E95" w:rsidRDefault="003B1E95" w:rsidP="003B1E95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0"/>
      </w:tblGrid>
      <w:tr w:rsidR="003B1E95" w:rsidRPr="003B1E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930"/>
              <w:gridCol w:w="1726"/>
              <w:gridCol w:w="1258"/>
              <w:gridCol w:w="746"/>
              <w:gridCol w:w="1338"/>
              <w:gridCol w:w="403"/>
              <w:gridCol w:w="716"/>
            </w:tblGrid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lastRenderedPageBreak/>
                    <w:t> 10.  Layton HS   320Place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Bib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Name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Time</w:t>
                  </w:r>
                </w:p>
              </w:tc>
              <w:tc>
                <w:tcPr>
                  <w:tcW w:w="750" w:type="dxa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Behind Winner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Spread</w:t>
                  </w:r>
                </w:p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gridSpan w:val="8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69.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570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Jonathon Cardinal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18:33.7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52.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02:01.2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drawing>
                      <wp:inline distT="0" distB="0" distL="0" distR="0">
                        <wp:extent cx="219075" cy="762000"/>
                        <wp:effectExtent l="0" t="0" r="9525" b="0"/>
                        <wp:docPr id="1" name="Picture 1" descr="Spread between the scoring run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read between the scoring run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00:25.1</w:t>
                  </w:r>
                </w:p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78.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572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 xml:space="preserve">  Ben </w:t>
                  </w:r>
                  <w:proofErr w:type="spellStart"/>
                  <w:r w:rsidRPr="003B1E95">
                    <w:t>Hirschi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18:39.2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60.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02:06.7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81.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571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Nathan Flint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18:41.9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63.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02:09.4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86.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569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 xml:space="preserve">  Preston </w:t>
                  </w:r>
                  <w:proofErr w:type="spellStart"/>
                  <w:r w:rsidRPr="003B1E95">
                    <w:t>Capener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18:45.2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68.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02:12.7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101.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568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Jayden Antes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18:58.8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77.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02:26.3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196.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552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Ben Baker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20:32.6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(125.)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04:00.1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248.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553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Zach Johnson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21:48.7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(145.)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05:16.2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269.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554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 xml:space="preserve">  Matt </w:t>
                  </w:r>
                  <w:proofErr w:type="spellStart"/>
                  <w:r w:rsidRPr="003B1E95">
                    <w:t>Lecheminant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22:50.2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06:17.7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295.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556  </w:t>
                  </w:r>
                </w:p>
              </w:tc>
              <w:tc>
                <w:tcPr>
                  <w:tcW w:w="2000" w:type="pct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  Ryan Williams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25:40.6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NS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09:08.1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gridSpan w:val="8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3B1E95" w:rsidRPr="003B1E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t>(Total time for scoring runners: 1:33:38.8)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1E95" w:rsidRPr="003B1E95" w:rsidRDefault="003B1E95" w:rsidP="003B1E95">
                  <w:r w:rsidRPr="003B1E95">
                    <w:rPr>
                      <w:b/>
                      <w:bCs/>
                    </w:rPr>
                    <w:t>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  <w:tc>
                <w:tcPr>
                  <w:tcW w:w="0" w:type="auto"/>
                  <w:vAlign w:val="center"/>
                  <w:hideMark/>
                </w:tcPr>
                <w:p w:rsidR="003B1E95" w:rsidRPr="003B1E95" w:rsidRDefault="003B1E95" w:rsidP="003B1E95"/>
              </w:tc>
            </w:tr>
          </w:tbl>
          <w:p w:rsidR="003B1E95" w:rsidRPr="003B1E95" w:rsidRDefault="003B1E95" w:rsidP="003B1E95"/>
        </w:tc>
      </w:tr>
    </w:tbl>
    <w:p w:rsidR="003B1E95" w:rsidRDefault="003B1E95" w:rsidP="003B1E95"/>
    <w:sectPr w:rsidR="003B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C37"/>
    <w:multiLevelType w:val="hybridMultilevel"/>
    <w:tmpl w:val="3F74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5"/>
    <w:rsid w:val="003B1E95"/>
    <w:rsid w:val="007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1</cp:revision>
  <dcterms:created xsi:type="dcterms:W3CDTF">2014-09-08T16:07:00Z</dcterms:created>
  <dcterms:modified xsi:type="dcterms:W3CDTF">2014-09-08T16:11:00Z</dcterms:modified>
</cp:coreProperties>
</file>